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3760" w14:textId="77777777" w:rsidR="009C5B00" w:rsidRPr="008331B1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1A5B2AD4" w14:textId="77777777" w:rsidR="009C5B00" w:rsidRPr="008331B1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3686CF66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Oświadczenie Wykonawców</w:t>
      </w:r>
    </w:p>
    <w:p w14:paraId="6CCF415C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>wspólnie ubiegających się o udzielenie zamówienia</w:t>
      </w:r>
    </w:p>
    <w:p w14:paraId="660B674C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 xml:space="preserve">składane na podstawie art. 117 ust. 4 ustawy z dnia 11 września 2019 r. </w:t>
      </w:r>
    </w:p>
    <w:p w14:paraId="5E86B8A2" w14:textId="64339846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 xml:space="preserve">Prawo zamówień publicznych </w:t>
      </w:r>
    </w:p>
    <w:p w14:paraId="7165F983" w14:textId="77777777" w:rsidR="009C5B00" w:rsidRPr="00FA250F" w:rsidRDefault="009C5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0220E8C" w14:textId="31F6BFC1" w:rsidR="009C5B00" w:rsidRPr="00282162" w:rsidRDefault="0000000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250F">
        <w:rPr>
          <w:rFonts w:ascii="Times New Roman" w:hAnsi="Times New Roman" w:cs="Times New Roman"/>
        </w:rPr>
        <w:t xml:space="preserve">Na potrzeby postępowania o udzielenie zamówienia </w:t>
      </w:r>
      <w:r w:rsidRPr="00282162">
        <w:rPr>
          <w:rFonts w:ascii="Times New Roman" w:hAnsi="Times New Roman" w:cs="Times New Roman"/>
          <w:b/>
          <w:bCs/>
        </w:rPr>
        <w:t>publicznego pn.</w:t>
      </w:r>
      <w:r w:rsidR="008331B1" w:rsidRPr="00282162">
        <w:rPr>
          <w:rFonts w:ascii="Times New Roman" w:hAnsi="Times New Roman" w:cs="Times New Roman"/>
          <w:b/>
          <w:bCs/>
          <w:iCs/>
        </w:rPr>
        <w:t xml:space="preserve"> </w:t>
      </w:r>
      <w:r w:rsidR="00282162" w:rsidRPr="00282162">
        <w:rPr>
          <w:rFonts w:ascii="Times New Roman" w:hAnsi="Times New Roman" w:cs="Times New Roman"/>
          <w:b/>
          <w:bCs/>
          <w:iCs/>
        </w:rPr>
        <w:t>Wykonanie robót budowlanych na zadaniu: „Dostosowanie wejść do pawilonów A, B i C do potrzeb osób z niepełnosprawnościami w Świętokrzyskim Centrum Psychiatrii w Morawicy”</w:t>
      </w:r>
      <w:r w:rsidR="00282162">
        <w:rPr>
          <w:rFonts w:ascii="Times New Roman" w:hAnsi="Times New Roman" w:cs="Times New Roman"/>
          <w:b/>
          <w:bCs/>
          <w:iCs/>
        </w:rPr>
        <w:t xml:space="preserve">, </w:t>
      </w:r>
      <w:r w:rsidRPr="00282162">
        <w:rPr>
          <w:rFonts w:ascii="Times New Roman" w:hAnsi="Times New Roman" w:cs="Times New Roman"/>
          <w:b/>
          <w:bCs/>
        </w:rPr>
        <w:t>Nr postępowania EZP-252-</w:t>
      </w:r>
      <w:r w:rsidR="00282162" w:rsidRPr="00282162">
        <w:rPr>
          <w:rFonts w:ascii="Times New Roman" w:hAnsi="Times New Roman" w:cs="Times New Roman"/>
          <w:b/>
          <w:bCs/>
        </w:rPr>
        <w:t>11</w:t>
      </w:r>
      <w:r w:rsidRPr="00282162">
        <w:rPr>
          <w:rFonts w:ascii="Times New Roman" w:hAnsi="Times New Roman" w:cs="Times New Roman"/>
          <w:b/>
          <w:bCs/>
        </w:rPr>
        <w:t>/202</w:t>
      </w:r>
      <w:r w:rsidR="008331B1" w:rsidRPr="00282162">
        <w:rPr>
          <w:rFonts w:ascii="Times New Roman" w:hAnsi="Times New Roman" w:cs="Times New Roman"/>
          <w:b/>
          <w:bCs/>
        </w:rPr>
        <w:t>6</w:t>
      </w:r>
    </w:p>
    <w:p w14:paraId="787A8594" w14:textId="77777777" w:rsidR="008331B1" w:rsidRPr="00FA250F" w:rsidRDefault="008331B1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59509B7" w14:textId="77777777" w:rsidR="009C5B00" w:rsidRPr="00FA250F" w:rsidRDefault="0000000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250F">
        <w:rPr>
          <w:rFonts w:ascii="Times New Roman" w:hAnsi="Times New Roman" w:cs="Times New Roman"/>
          <w:kern w:val="2"/>
        </w:rPr>
        <w:t>My Wykonawcy wspólnie ubiegający się o udzielenie zamówienia publicznego:</w:t>
      </w:r>
    </w:p>
    <w:tbl>
      <w:tblPr>
        <w:tblStyle w:val="Tabela-Siatka"/>
        <w:tblW w:w="4930" w:type="pct"/>
        <w:tblLook w:val="04A0" w:firstRow="1" w:lastRow="0" w:firstColumn="1" w:lastColumn="0" w:noHBand="0" w:noVBand="1"/>
      </w:tblPr>
      <w:tblGrid>
        <w:gridCol w:w="2196"/>
        <w:gridCol w:w="2064"/>
        <w:gridCol w:w="1918"/>
        <w:gridCol w:w="1497"/>
        <w:gridCol w:w="1818"/>
      </w:tblGrid>
      <w:tr w:rsidR="00FA250F" w:rsidRPr="00FA250F" w14:paraId="6B49D077" w14:textId="77777777">
        <w:tc>
          <w:tcPr>
            <w:tcW w:w="1191" w:type="pct"/>
            <w:vAlign w:val="center"/>
          </w:tcPr>
          <w:p w14:paraId="21A2B13C" w14:textId="77777777" w:rsidR="009C5B00" w:rsidRPr="00FA250F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21" w:type="pct"/>
            <w:vAlign w:val="center"/>
          </w:tcPr>
          <w:p w14:paraId="79761905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eastAsia="Arial Unicode MS" w:hAnsi="Times New Roman" w:cs="Times New Roman"/>
                <w:b/>
                <w:bCs/>
              </w:rPr>
              <w:t>Pełna nazwa  Wykonawcy</w:t>
            </w:r>
          </w:p>
        </w:tc>
        <w:tc>
          <w:tcPr>
            <w:tcW w:w="1044" w:type="pct"/>
            <w:vAlign w:val="center"/>
          </w:tcPr>
          <w:p w14:paraId="42AAC6EF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Siedziba / Adres (ulica, kod, miejscowość)</w:t>
            </w:r>
          </w:p>
        </w:tc>
        <w:tc>
          <w:tcPr>
            <w:tcW w:w="822" w:type="pct"/>
            <w:vAlign w:val="center"/>
          </w:tcPr>
          <w:p w14:paraId="2C9E8AE1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822" w:type="pct"/>
            <w:vAlign w:val="center"/>
          </w:tcPr>
          <w:p w14:paraId="59429B39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Osoba(y) uprawniona(e) do reprezentacji</w:t>
            </w:r>
          </w:p>
        </w:tc>
      </w:tr>
      <w:tr w:rsidR="009C5B00" w:rsidRPr="008331B1" w14:paraId="5179E052" w14:textId="77777777">
        <w:tc>
          <w:tcPr>
            <w:tcW w:w="1191" w:type="pct"/>
            <w:vAlign w:val="center"/>
          </w:tcPr>
          <w:p w14:paraId="09CF619D" w14:textId="77777777" w:rsidR="009C5B00" w:rsidRPr="008331B1" w:rsidRDefault="00000000">
            <w:pPr>
              <w:spacing w:after="0" w:line="240" w:lineRule="auto"/>
              <w:ind w:right="-107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1 / Lider:</w:t>
            </w:r>
          </w:p>
        </w:tc>
        <w:tc>
          <w:tcPr>
            <w:tcW w:w="1121" w:type="pct"/>
            <w:vAlign w:val="center"/>
          </w:tcPr>
          <w:p w14:paraId="73E08B97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8580B9B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34C1F494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0FD09F3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4A68B8D0" w14:textId="77777777">
        <w:tc>
          <w:tcPr>
            <w:tcW w:w="1191" w:type="pct"/>
            <w:vAlign w:val="center"/>
          </w:tcPr>
          <w:p w14:paraId="4B9F789D" w14:textId="77777777" w:rsidR="009C5B00" w:rsidRPr="008331B1" w:rsidRDefault="00000000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2:</w:t>
            </w:r>
          </w:p>
        </w:tc>
        <w:tc>
          <w:tcPr>
            <w:tcW w:w="1121" w:type="pct"/>
            <w:vAlign w:val="center"/>
          </w:tcPr>
          <w:p w14:paraId="3FE2FC2C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1F0F55C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40187F1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9C8E0E7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3EADBA67" w14:textId="77777777">
        <w:tc>
          <w:tcPr>
            <w:tcW w:w="1191" w:type="pct"/>
            <w:vAlign w:val="center"/>
          </w:tcPr>
          <w:p w14:paraId="2E86D490" w14:textId="77777777" w:rsidR="009C5B00" w:rsidRPr="008331B1" w:rsidRDefault="00000000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…:</w:t>
            </w:r>
          </w:p>
        </w:tc>
        <w:tc>
          <w:tcPr>
            <w:tcW w:w="1121" w:type="pct"/>
            <w:vAlign w:val="center"/>
          </w:tcPr>
          <w:p w14:paraId="0595595B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4D919EA5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66800EA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59C03B3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29D4C514" w14:textId="77777777" w:rsidR="009C5B00" w:rsidRPr="008331B1" w:rsidRDefault="009C5B00">
      <w:pPr>
        <w:pStyle w:val="Akapitzlist"/>
        <w:ind w:left="0"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33A01E69" w14:textId="77777777" w:rsidR="009C5B00" w:rsidRPr="008331B1" w:rsidRDefault="009C5B00">
      <w:pPr>
        <w:pStyle w:val="Akapitzlist"/>
        <w:ind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20BB68CE" w14:textId="77777777" w:rsidR="009C5B00" w:rsidRPr="008331B1" w:rsidRDefault="00000000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warunek udziału w postępowaniu dotyczący zdolności technicznych lub zawodowych określony w </w:t>
      </w:r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Rozdziale VIII pkt. 1 </w:t>
      </w:r>
      <w:proofErr w:type="spellStart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>ppkt</w:t>
      </w:r>
      <w:proofErr w:type="spellEnd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 1.</w:t>
      </w:r>
      <w:r w:rsidRPr="00722C5F">
        <w:rPr>
          <w:rFonts w:ascii="Times New Roman" w:eastAsia="Arial Unicode MS" w:hAnsi="Times New Roman" w:cs="Times New Roman"/>
          <w:b/>
          <w:bCs/>
        </w:rPr>
        <w:t>4 a)</w:t>
      </w:r>
      <w:r w:rsidRPr="008331B1">
        <w:rPr>
          <w:rFonts w:ascii="Times New Roman" w:eastAsia="Arial Unicode MS" w:hAnsi="Times New Roman" w:cs="Times New Roman"/>
        </w:rPr>
        <w:t xml:space="preserve"> </w:t>
      </w:r>
      <w:r w:rsidRPr="008331B1">
        <w:rPr>
          <w:rFonts w:ascii="Times New Roman" w:eastAsia="Arial Unicode MS" w:hAnsi="Times New Roman" w:cs="Times New Roman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9C5B00" w:rsidRPr="008331B1" w14:paraId="2717539E" w14:textId="77777777">
        <w:tc>
          <w:tcPr>
            <w:tcW w:w="2386" w:type="pct"/>
            <w:vAlign w:val="center"/>
          </w:tcPr>
          <w:p w14:paraId="50B06553" w14:textId="77777777" w:rsidR="009C5B00" w:rsidRPr="008331B1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A2C0DBA" w14:textId="56FC3315" w:rsidR="009C5B00" w:rsidRPr="008331B1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hAnsi="Times New Roman" w:cs="Times New Roman"/>
                <w:b/>
                <w:bCs/>
              </w:rPr>
              <w:t xml:space="preserve">Roboty budowlane, usługi, </w:t>
            </w: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które będą realizowane przez Wykonawcę *</w:t>
            </w:r>
          </w:p>
        </w:tc>
      </w:tr>
      <w:tr w:rsidR="009C5B00" w:rsidRPr="008331B1" w14:paraId="580ABC50" w14:textId="77777777">
        <w:tc>
          <w:tcPr>
            <w:tcW w:w="2386" w:type="pct"/>
          </w:tcPr>
          <w:p w14:paraId="44EF8CF8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34FFE541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0C4F0505" w14:textId="77777777">
        <w:tc>
          <w:tcPr>
            <w:tcW w:w="2386" w:type="pct"/>
          </w:tcPr>
          <w:p w14:paraId="2EE730C4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764691A9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156E1656" w14:textId="77777777">
        <w:tc>
          <w:tcPr>
            <w:tcW w:w="2386" w:type="pct"/>
          </w:tcPr>
          <w:p w14:paraId="4E8057C6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2CB4214B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72924FED" w14:textId="77777777" w:rsidR="00642419" w:rsidRPr="008331B1" w:rsidRDefault="00642419" w:rsidP="00642419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</w:p>
    <w:p w14:paraId="718E660F" w14:textId="2F08758C" w:rsidR="00642419" w:rsidRPr="008331B1" w:rsidRDefault="00642419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warunek udziału w postępowaniu dotyczący zdolności technicznych lub zawodowych określony w </w:t>
      </w:r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Rozdziale VIII pkt. 1 </w:t>
      </w:r>
      <w:proofErr w:type="spellStart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>ppkt</w:t>
      </w:r>
      <w:proofErr w:type="spellEnd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 1.4 </w:t>
      </w:r>
      <w:r w:rsidRPr="00722C5F">
        <w:rPr>
          <w:rFonts w:ascii="Times New Roman" w:eastAsia="Arial Unicode MS" w:hAnsi="Times New Roman" w:cs="Times New Roman"/>
          <w:b/>
          <w:bCs/>
        </w:rPr>
        <w:t>b)</w:t>
      </w:r>
      <w:r w:rsidRPr="008331B1">
        <w:rPr>
          <w:rFonts w:ascii="Times New Roman" w:eastAsia="Arial Unicode MS" w:hAnsi="Times New Roman" w:cs="Times New Roman"/>
        </w:rPr>
        <w:t xml:space="preserve"> </w:t>
      </w:r>
      <w:r w:rsidRPr="008331B1">
        <w:rPr>
          <w:rFonts w:ascii="Times New Roman" w:eastAsia="Arial Unicode MS" w:hAnsi="Times New Roman" w:cs="Times New Roman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642419" w:rsidRPr="008331B1" w14:paraId="2974290E" w14:textId="77777777" w:rsidTr="0018176D">
        <w:tc>
          <w:tcPr>
            <w:tcW w:w="2386" w:type="pct"/>
            <w:vAlign w:val="center"/>
          </w:tcPr>
          <w:p w14:paraId="7EEE317A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2ED020B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hAnsi="Times New Roman" w:cs="Times New Roman"/>
                <w:b/>
                <w:bCs/>
              </w:rPr>
              <w:t xml:space="preserve">Roboty budowlane, usługi, </w:t>
            </w: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które będą realizowane przez Wykonawcę *</w:t>
            </w:r>
          </w:p>
        </w:tc>
      </w:tr>
      <w:tr w:rsidR="00642419" w:rsidRPr="008331B1" w14:paraId="433D5F5C" w14:textId="77777777" w:rsidTr="0018176D">
        <w:tc>
          <w:tcPr>
            <w:tcW w:w="2386" w:type="pct"/>
          </w:tcPr>
          <w:p w14:paraId="6857B562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07D64C64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642419" w:rsidRPr="008331B1" w14:paraId="09306B8D" w14:textId="77777777" w:rsidTr="0018176D">
        <w:tc>
          <w:tcPr>
            <w:tcW w:w="2386" w:type="pct"/>
          </w:tcPr>
          <w:p w14:paraId="24802DC1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64681D14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642419" w:rsidRPr="008331B1" w14:paraId="1094B7AE" w14:textId="77777777" w:rsidTr="0018176D">
        <w:tc>
          <w:tcPr>
            <w:tcW w:w="2386" w:type="pct"/>
          </w:tcPr>
          <w:p w14:paraId="219AA730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450CA14C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3B5B9DC9" w14:textId="77777777" w:rsidR="009C5B00" w:rsidRPr="008331B1" w:rsidRDefault="009C5B00">
      <w:pPr>
        <w:pStyle w:val="Akapitzlist"/>
        <w:ind w:left="0"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6022737D" w14:textId="77777777" w:rsidR="009C5B00" w:rsidRPr="008331B1" w:rsidRDefault="009C5B00">
      <w:pPr>
        <w:pStyle w:val="Akapitzlist"/>
        <w:spacing w:after="0" w:line="240" w:lineRule="auto"/>
        <w:ind w:left="0"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</w:p>
    <w:p w14:paraId="24B57534" w14:textId="77777777" w:rsidR="009C5B00" w:rsidRPr="008331B1" w:rsidRDefault="00000000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hAnsi="Times New Roman" w:cs="Times New Roman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wszystkie informacje podane w powyższych oświadczeniach są aktualne </w:t>
      </w:r>
      <w:r w:rsidRPr="008331B1">
        <w:rPr>
          <w:rFonts w:ascii="Times New Roman" w:eastAsia="Arial Unicode MS" w:hAnsi="Times New Roman" w:cs="Times New Roman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605E09DB" w14:textId="77777777" w:rsidR="009C5B00" w:rsidRPr="008331B1" w:rsidRDefault="009C5B0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ACF8B8" w14:textId="77777777" w:rsidR="009C5B00" w:rsidRDefault="0000000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331B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p w14:paraId="474615E2" w14:textId="77777777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96BA9FF" w14:textId="045694AD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728A338A" w14:textId="77777777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9936E7D" w14:textId="77777777" w:rsidR="00722C5F" w:rsidRPr="00FC41FB" w:rsidRDefault="00722C5F" w:rsidP="00722C5F">
      <w:pPr>
        <w:spacing w:after="0"/>
        <w:ind w:left="5812"/>
        <w:jc w:val="center"/>
        <w:rPr>
          <w:rFonts w:ascii="Times New Roman" w:eastAsia="SimSun" w:hAnsi="Times New Roman"/>
          <w:sz w:val="16"/>
          <w:szCs w:val="16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.......................................................</w:t>
      </w:r>
    </w:p>
    <w:p w14:paraId="0802A3FB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podpis</w:t>
      </w:r>
    </w:p>
    <w:p w14:paraId="68597D3E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elektroniczny kwalifikowany</w:t>
      </w:r>
    </w:p>
    <w:p w14:paraId="4C26A20B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lub podpis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 xml:space="preserve"> zaufany</w:t>
      </w: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lub 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osobisty</w:t>
      </w:r>
    </w:p>
    <w:p w14:paraId="012356C4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osoby/-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ób</w:t>
      </w:r>
      <w:proofErr w:type="spellEnd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uprawnionej/-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ych</w:t>
      </w:r>
      <w:proofErr w:type="spellEnd"/>
    </w:p>
    <w:p w14:paraId="43C45DB7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do reprezentowania Wykonawcy lub pełnomocnika</w:t>
      </w:r>
    </w:p>
    <w:p w14:paraId="49F1BAAD" w14:textId="77777777" w:rsidR="00722C5F" w:rsidRPr="008331B1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sectPr w:rsidR="00722C5F" w:rsidRPr="008331B1">
      <w:headerReference w:type="default" r:id="rId7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02F5B" w14:textId="77777777" w:rsidR="00B03861" w:rsidRDefault="00B03861">
      <w:pPr>
        <w:spacing w:line="240" w:lineRule="auto"/>
      </w:pPr>
      <w:r>
        <w:separator/>
      </w:r>
    </w:p>
  </w:endnote>
  <w:endnote w:type="continuationSeparator" w:id="0">
    <w:p w14:paraId="166C1921" w14:textId="77777777" w:rsidR="00B03861" w:rsidRDefault="00B038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1C78" w14:textId="77777777" w:rsidR="00B03861" w:rsidRDefault="00B03861">
      <w:pPr>
        <w:spacing w:after="0"/>
      </w:pPr>
      <w:r>
        <w:separator/>
      </w:r>
    </w:p>
  </w:footnote>
  <w:footnote w:type="continuationSeparator" w:id="0">
    <w:p w14:paraId="27E096E4" w14:textId="77777777" w:rsidR="00B03861" w:rsidRDefault="00B03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5B941" w14:textId="61A8EC71" w:rsidR="008331B1" w:rsidRPr="008331B1" w:rsidRDefault="008331B1" w:rsidP="008331B1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</w:rPr>
    </w:pPr>
    <w:r w:rsidRPr="008331B1">
      <w:rPr>
        <w:rFonts w:ascii="Times New Roman" w:hAnsi="Times New Roman" w:cs="Times New Roman"/>
        <w:color w:val="000000" w:themeColor="text1"/>
      </w:rPr>
      <w:t>Znak sprawy:</w:t>
    </w:r>
    <w:r w:rsidRPr="008331B1">
      <w:rPr>
        <w:rFonts w:ascii="Times New Roman" w:hAnsi="Times New Roman" w:cs="Times New Roman"/>
        <w:b/>
        <w:bCs/>
        <w:color w:val="000000" w:themeColor="text1"/>
      </w:rPr>
      <w:t xml:space="preserve"> EZP-252-</w:t>
    </w:r>
    <w:r w:rsidR="00282162">
      <w:rPr>
        <w:rFonts w:ascii="Times New Roman" w:hAnsi="Times New Roman" w:cs="Times New Roman"/>
        <w:b/>
        <w:bCs/>
        <w:color w:val="000000" w:themeColor="text1"/>
      </w:rPr>
      <w:t>11</w:t>
    </w:r>
    <w:r w:rsidRPr="008331B1">
      <w:rPr>
        <w:rFonts w:ascii="Times New Roman" w:hAnsi="Times New Roman" w:cs="Times New Roman"/>
        <w:b/>
        <w:bCs/>
        <w:color w:val="000000" w:themeColor="text1"/>
      </w:rPr>
      <w:t xml:space="preserve">/2026 </w:t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>
      <w:rPr>
        <w:rFonts w:ascii="Times New Roman" w:hAnsi="Times New Roman" w:cs="Times New Roman"/>
        <w:b/>
        <w:bCs/>
        <w:color w:val="000000" w:themeColor="text1"/>
      </w:rPr>
      <w:tab/>
      <w:t xml:space="preserve">   </w:t>
    </w:r>
    <w:r w:rsidRPr="008331B1">
      <w:rPr>
        <w:rFonts w:ascii="Times New Roman" w:hAnsi="Times New Roman" w:cs="Times New Roman"/>
        <w:b/>
        <w:bCs/>
      </w:rPr>
      <w:t>Załącznik nr 11 do SWZ</w:t>
    </w:r>
  </w:p>
  <w:p w14:paraId="2CBB068D" w14:textId="77777777" w:rsidR="008331B1" w:rsidRPr="008331B1" w:rsidRDefault="008331B1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C06FC"/>
    <w:multiLevelType w:val="multilevel"/>
    <w:tmpl w:val="839C8C1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52F5563E"/>
    <w:multiLevelType w:val="multilevel"/>
    <w:tmpl w:val="305C06FC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19677">
    <w:abstractNumId w:val="0"/>
  </w:num>
  <w:num w:numId="2" w16cid:durableId="1654875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435E"/>
    <w:rsid w:val="00013042"/>
    <w:rsid w:val="00022DE3"/>
    <w:rsid w:val="00096AB4"/>
    <w:rsid w:val="000A6C2D"/>
    <w:rsid w:val="000B36D6"/>
    <w:rsid w:val="00100DD8"/>
    <w:rsid w:val="00130194"/>
    <w:rsid w:val="001D0098"/>
    <w:rsid w:val="00201289"/>
    <w:rsid w:val="0024282B"/>
    <w:rsid w:val="0025215F"/>
    <w:rsid w:val="00267605"/>
    <w:rsid w:val="00282162"/>
    <w:rsid w:val="002D488A"/>
    <w:rsid w:val="002E122A"/>
    <w:rsid w:val="003150EC"/>
    <w:rsid w:val="003345A2"/>
    <w:rsid w:val="003F6EBD"/>
    <w:rsid w:val="004013E7"/>
    <w:rsid w:val="00411138"/>
    <w:rsid w:val="0042161C"/>
    <w:rsid w:val="00425389"/>
    <w:rsid w:val="00461731"/>
    <w:rsid w:val="004622E4"/>
    <w:rsid w:val="004D7A71"/>
    <w:rsid w:val="004E6746"/>
    <w:rsid w:val="004E7018"/>
    <w:rsid w:val="005607B9"/>
    <w:rsid w:val="00591F61"/>
    <w:rsid w:val="0059440F"/>
    <w:rsid w:val="005B4C4D"/>
    <w:rsid w:val="005E728E"/>
    <w:rsid w:val="00642419"/>
    <w:rsid w:val="00694167"/>
    <w:rsid w:val="006A3963"/>
    <w:rsid w:val="00722C5F"/>
    <w:rsid w:val="007350ED"/>
    <w:rsid w:val="007517FD"/>
    <w:rsid w:val="007769EE"/>
    <w:rsid w:val="007F59FD"/>
    <w:rsid w:val="0081415D"/>
    <w:rsid w:val="008163E2"/>
    <w:rsid w:val="008331B1"/>
    <w:rsid w:val="00853674"/>
    <w:rsid w:val="00885988"/>
    <w:rsid w:val="0091676C"/>
    <w:rsid w:val="0097329A"/>
    <w:rsid w:val="009745F7"/>
    <w:rsid w:val="0099164F"/>
    <w:rsid w:val="009B0380"/>
    <w:rsid w:val="009B2B0D"/>
    <w:rsid w:val="009C5B00"/>
    <w:rsid w:val="009D3D18"/>
    <w:rsid w:val="009E2C6F"/>
    <w:rsid w:val="00A37A40"/>
    <w:rsid w:val="00A536AD"/>
    <w:rsid w:val="00A80C21"/>
    <w:rsid w:val="00A97ED4"/>
    <w:rsid w:val="00B03861"/>
    <w:rsid w:val="00B54FAC"/>
    <w:rsid w:val="00B771A6"/>
    <w:rsid w:val="00B919E8"/>
    <w:rsid w:val="00B9667C"/>
    <w:rsid w:val="00BD1369"/>
    <w:rsid w:val="00C11CE9"/>
    <w:rsid w:val="00CC2083"/>
    <w:rsid w:val="00CC4C35"/>
    <w:rsid w:val="00CE7FAA"/>
    <w:rsid w:val="00D11192"/>
    <w:rsid w:val="00D2150B"/>
    <w:rsid w:val="00D40FCE"/>
    <w:rsid w:val="00D4529C"/>
    <w:rsid w:val="00D76008"/>
    <w:rsid w:val="00D762CD"/>
    <w:rsid w:val="00DD57AD"/>
    <w:rsid w:val="00DD6440"/>
    <w:rsid w:val="00E76F54"/>
    <w:rsid w:val="00E81D96"/>
    <w:rsid w:val="00E829B3"/>
    <w:rsid w:val="00E86EB3"/>
    <w:rsid w:val="00ED0536"/>
    <w:rsid w:val="00F11F17"/>
    <w:rsid w:val="00F27B0F"/>
    <w:rsid w:val="00F81001"/>
    <w:rsid w:val="00F95F03"/>
    <w:rsid w:val="00FA250F"/>
    <w:rsid w:val="0CA914A8"/>
    <w:rsid w:val="117E582C"/>
    <w:rsid w:val="136F5125"/>
    <w:rsid w:val="1EBE1047"/>
    <w:rsid w:val="221A493A"/>
    <w:rsid w:val="2DF97831"/>
    <w:rsid w:val="2F745311"/>
    <w:rsid w:val="2FB11182"/>
    <w:rsid w:val="53F85937"/>
    <w:rsid w:val="56E67C6F"/>
    <w:rsid w:val="5A7369CC"/>
    <w:rsid w:val="7D01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6808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Janicki</dc:creator>
  <cp:lastModifiedBy>Lech Patrycja</cp:lastModifiedBy>
  <cp:revision>12</cp:revision>
  <cp:lastPrinted>2025-08-14T06:47:00Z</cp:lastPrinted>
  <dcterms:created xsi:type="dcterms:W3CDTF">2023-03-01T11:09:00Z</dcterms:created>
  <dcterms:modified xsi:type="dcterms:W3CDTF">2026-04-07T12:30:00Z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7A176794191A43198D4EF4ED3883D83C_13</vt:lpwstr>
  </property>
</Properties>
</file>